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57C80" w14:textId="77777777" w:rsidR="00395A22" w:rsidRPr="00395A22" w:rsidRDefault="00395A22" w:rsidP="00CA043E">
      <w:pPr>
        <w:jc w:val="right"/>
        <w:rPr>
          <w:rFonts w:ascii="Times New Roman" w:hAnsi="Times New Roman" w:cs="Times New Roman"/>
          <w:sz w:val="23"/>
          <w:szCs w:val="23"/>
        </w:rPr>
      </w:pPr>
      <w:r w:rsidRPr="00395A22">
        <w:rPr>
          <w:rFonts w:ascii="Times New Roman" w:hAnsi="Times New Roman" w:cs="Times New Roman"/>
          <w:sz w:val="23"/>
          <w:szCs w:val="23"/>
        </w:rPr>
        <w:t>Miejscowość</w:t>
      </w:r>
      <w:r>
        <w:rPr>
          <w:rFonts w:ascii="Times New Roman" w:hAnsi="Times New Roman" w:cs="Times New Roman"/>
          <w:sz w:val="23"/>
          <w:szCs w:val="23"/>
        </w:rPr>
        <w:t xml:space="preserve">…..……………………………., </w:t>
      </w:r>
      <w:proofErr w:type="spellStart"/>
      <w:r>
        <w:rPr>
          <w:rFonts w:ascii="Times New Roman" w:hAnsi="Times New Roman" w:cs="Times New Roman"/>
          <w:sz w:val="23"/>
          <w:szCs w:val="23"/>
        </w:rPr>
        <w:t>dn</w:t>
      </w:r>
      <w:proofErr w:type="spellEnd"/>
      <w:r>
        <w:rPr>
          <w:rFonts w:ascii="Times New Roman" w:hAnsi="Times New Roman" w:cs="Times New Roman"/>
          <w:sz w:val="23"/>
          <w:szCs w:val="23"/>
        </w:rPr>
        <w:t>……………………….</w:t>
      </w:r>
      <w:r w:rsidR="00CA043E">
        <w:rPr>
          <w:rFonts w:ascii="Times New Roman" w:hAnsi="Times New Roman" w:cs="Times New Roman"/>
          <w:sz w:val="23"/>
          <w:szCs w:val="23"/>
        </w:rPr>
        <w:t xml:space="preserve"> r. </w:t>
      </w:r>
    </w:p>
    <w:p w14:paraId="2F76158A" w14:textId="77777777" w:rsidR="00395A22" w:rsidRPr="00395A22" w:rsidRDefault="00395A22" w:rsidP="00395A22">
      <w:pPr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1. </w:t>
      </w:r>
      <w:r w:rsidRPr="00534D7A">
        <w:rPr>
          <w:rFonts w:ascii="Times New Roman" w:hAnsi="Times New Roman" w:cs="Times New Roman"/>
          <w:b/>
        </w:rPr>
        <w:t>OŚWIADCZENIE O WYRAŻENIU ZGODY NA WYKORZYSTYWANIE WIZERUNKU</w:t>
      </w:r>
      <w:r w:rsidRPr="00395A22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60251D35" w14:textId="77777777" w:rsidR="00710F2A" w:rsidRDefault="00395A22" w:rsidP="008B5B9D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95A22">
        <w:rPr>
          <w:rFonts w:ascii="Times New Roman" w:hAnsi="Times New Roman" w:cs="Times New Roman"/>
          <w:sz w:val="23"/>
          <w:szCs w:val="23"/>
        </w:rPr>
        <w:t xml:space="preserve">Ja niżej podpisany/a: na podstawie art. 81 ust. 1 z dnia 4 lutego 1994r (Dz. U. z 2006r., nr. 90, poz. 631 z </w:t>
      </w:r>
      <w:proofErr w:type="spellStart"/>
      <w:r w:rsidRPr="00395A22">
        <w:rPr>
          <w:rFonts w:ascii="Times New Roman" w:hAnsi="Times New Roman" w:cs="Times New Roman"/>
          <w:sz w:val="23"/>
          <w:szCs w:val="23"/>
        </w:rPr>
        <w:t>późn</w:t>
      </w:r>
      <w:proofErr w:type="spellEnd"/>
      <w:r w:rsidRPr="00395A22">
        <w:rPr>
          <w:rFonts w:ascii="Times New Roman" w:hAnsi="Times New Roman" w:cs="Times New Roman"/>
          <w:sz w:val="23"/>
          <w:szCs w:val="23"/>
        </w:rPr>
        <w:t xml:space="preserve">. zm.) o prawie autorskim i prawach pokrewnych oświadczam, że wyrażam zgodę na nieodpłatne, wielokrotne rozpowszechnianie wizerunku </w:t>
      </w:r>
      <w:r w:rsidRPr="00395A22">
        <w:rPr>
          <w:rFonts w:ascii="Times New Roman" w:hAnsi="Times New Roman" w:cs="Times New Roman"/>
          <w:sz w:val="23"/>
          <w:szCs w:val="23"/>
          <w:u w:val="single"/>
        </w:rPr>
        <w:t>mojego/mojego dziecka,</w:t>
      </w:r>
      <w:r w:rsidR="00CA043E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00395A22">
        <w:rPr>
          <w:rFonts w:ascii="Times New Roman" w:hAnsi="Times New Roman" w:cs="Times New Roman"/>
          <w:sz w:val="23"/>
          <w:szCs w:val="23"/>
          <w:u w:val="single"/>
        </w:rPr>
        <w:t>podopiecznego</w:t>
      </w:r>
      <w:r>
        <w:rPr>
          <w:rFonts w:ascii="Times New Roman" w:hAnsi="Times New Roman" w:cs="Times New Roman"/>
          <w:sz w:val="23"/>
          <w:szCs w:val="23"/>
        </w:rPr>
        <w:t>*</w:t>
      </w:r>
      <w:r w:rsidRPr="00395A22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3"/>
          <w:szCs w:val="23"/>
        </w:rPr>
        <w:t>………………….(imię i nazwisko</w:t>
      </w:r>
      <w:r w:rsidRPr="00395A22">
        <w:rPr>
          <w:rFonts w:ascii="Times New Roman" w:hAnsi="Times New Roman" w:cs="Times New Roman"/>
          <w:sz w:val="23"/>
          <w:szCs w:val="23"/>
        </w:rPr>
        <w:t xml:space="preserve">) poprzez publikację zdjęć oraz materiału wideo przez Sandomierskie Centrum Kultury na potrzeby realizacji i promocji </w:t>
      </w:r>
      <w:r w:rsidRPr="00395A22">
        <w:rPr>
          <w:rFonts w:ascii="Times New Roman" w:hAnsi="Times New Roman" w:cs="Times New Roman"/>
          <w:b/>
          <w:sz w:val="23"/>
          <w:szCs w:val="23"/>
        </w:rPr>
        <w:t>I Ogólnopolskiego Festiwalu Piosenki Aktorskiej i Poezji Śpiewanej im. Marka Sochackiego</w:t>
      </w:r>
      <w:r w:rsidRPr="00395A22">
        <w:rPr>
          <w:rFonts w:ascii="Times New Roman" w:hAnsi="Times New Roman" w:cs="Times New Roman"/>
          <w:sz w:val="23"/>
          <w:szCs w:val="23"/>
        </w:rPr>
        <w:t>, na stronach www.,</w:t>
      </w:r>
    </w:p>
    <w:p w14:paraId="0ADE5E70" w14:textId="1FD43B11" w:rsidR="00200FF3" w:rsidRDefault="00710F2A" w:rsidP="00200FF3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w </w:t>
      </w:r>
      <w:r w:rsidR="00395A22" w:rsidRPr="00395A22">
        <w:rPr>
          <w:rFonts w:ascii="Times New Roman" w:hAnsi="Times New Roman" w:cs="Times New Roman"/>
          <w:sz w:val="23"/>
          <w:szCs w:val="23"/>
        </w:rPr>
        <w:t>powstałych publikacjach oraz za pośrednictwem wszelkich pozostałych mediów/kanałów dystrybucji</w:t>
      </w:r>
      <w:r w:rsidR="00200FF3">
        <w:rPr>
          <w:rFonts w:ascii="Times New Roman" w:hAnsi="Times New Roman" w:cs="Times New Roman"/>
          <w:sz w:val="23"/>
          <w:szCs w:val="23"/>
        </w:rPr>
        <w:t>,</w:t>
      </w:r>
      <w:r w:rsidR="00395A22" w:rsidRPr="00395A22">
        <w:rPr>
          <w:rFonts w:ascii="Times New Roman" w:hAnsi="Times New Roman" w:cs="Times New Roman"/>
          <w:sz w:val="23"/>
          <w:szCs w:val="23"/>
        </w:rPr>
        <w:t xml:space="preserve"> informacji tylko i wyłącznie w kontekście</w:t>
      </w:r>
      <w:r w:rsidR="00395A22" w:rsidRPr="00395A22">
        <w:rPr>
          <w:rFonts w:ascii="Times New Roman" w:hAnsi="Times New Roman" w:cs="Times New Roman"/>
          <w:b/>
          <w:sz w:val="23"/>
          <w:szCs w:val="23"/>
        </w:rPr>
        <w:t xml:space="preserve"> I Ogólnopolskiego Festiwalu Piosenki Aktorskiej i Poezji Śpiewanej im. Marka Sochackiego</w:t>
      </w:r>
      <w:r w:rsidR="00395A22" w:rsidRPr="00395A22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7522DC0C" w14:textId="65DC0718" w:rsidR="00395A22" w:rsidRPr="00395A22" w:rsidRDefault="00710F2A" w:rsidP="008B5B9D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Niniejsza zgoda: </w:t>
      </w:r>
      <w:r>
        <w:rPr>
          <w:rFonts w:ascii="Times New Roman" w:hAnsi="Times New Roman" w:cs="Times New Roman"/>
          <w:sz w:val="23"/>
          <w:szCs w:val="23"/>
        </w:rPr>
        <w:softHyphen/>
        <w:t>n</w:t>
      </w:r>
      <w:r w:rsidR="00395A22" w:rsidRPr="00395A22">
        <w:rPr>
          <w:rFonts w:ascii="Times New Roman" w:hAnsi="Times New Roman" w:cs="Times New Roman"/>
          <w:sz w:val="23"/>
          <w:szCs w:val="23"/>
        </w:rPr>
        <w:t xml:space="preserve">ie jest ograniczona czasowo ani terytorialne. Dotyczy wszelkich zdjęć oraz materiałów wideo z udziałem </w:t>
      </w:r>
      <w:r w:rsidR="00395A22" w:rsidRPr="00395A22">
        <w:rPr>
          <w:rFonts w:ascii="Times New Roman" w:hAnsi="Times New Roman" w:cs="Times New Roman"/>
          <w:sz w:val="23"/>
          <w:szCs w:val="23"/>
          <w:u w:val="single"/>
        </w:rPr>
        <w:t>moim/mojego dziecka,</w:t>
      </w:r>
      <w:r w:rsidR="00395A22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395A22" w:rsidRPr="00395A22">
        <w:rPr>
          <w:rFonts w:ascii="Times New Roman" w:hAnsi="Times New Roman" w:cs="Times New Roman"/>
          <w:sz w:val="23"/>
          <w:szCs w:val="23"/>
          <w:u w:val="single"/>
        </w:rPr>
        <w:t>podopiecznego</w:t>
      </w:r>
      <w:r w:rsidR="00395A22">
        <w:rPr>
          <w:rFonts w:ascii="Times New Roman" w:hAnsi="Times New Roman" w:cs="Times New Roman"/>
          <w:sz w:val="23"/>
          <w:szCs w:val="23"/>
        </w:rPr>
        <w:t>*</w:t>
      </w:r>
      <w:r w:rsidR="00395A22" w:rsidRPr="00395A22">
        <w:rPr>
          <w:rFonts w:ascii="Times New Roman" w:hAnsi="Times New Roman" w:cs="Times New Roman"/>
          <w:sz w:val="23"/>
          <w:szCs w:val="23"/>
        </w:rPr>
        <w:t xml:space="preserve"> wykonanych podczas działań związanych z realizacją</w:t>
      </w:r>
      <w:r w:rsidR="00395A22">
        <w:rPr>
          <w:rFonts w:ascii="Times New Roman" w:hAnsi="Times New Roman" w:cs="Times New Roman"/>
          <w:sz w:val="23"/>
          <w:szCs w:val="23"/>
        </w:rPr>
        <w:t xml:space="preserve"> </w:t>
      </w:r>
      <w:r w:rsidR="00395A22" w:rsidRPr="00395A22">
        <w:rPr>
          <w:rFonts w:ascii="Times New Roman" w:hAnsi="Times New Roman" w:cs="Times New Roman"/>
          <w:b/>
          <w:sz w:val="23"/>
          <w:szCs w:val="23"/>
        </w:rPr>
        <w:t>I Ogólnopolskiego Festiwalu Piosenki Aktorskiej i Poezji Śpiewanej im. Marka Sochackiego</w:t>
      </w:r>
      <w:r w:rsidR="00395A22" w:rsidRPr="00395A22">
        <w:rPr>
          <w:rFonts w:ascii="Times New Roman" w:hAnsi="Times New Roman" w:cs="Times New Roman"/>
          <w:sz w:val="23"/>
          <w:szCs w:val="23"/>
        </w:rPr>
        <w:t xml:space="preserve">. Wizerunek może być użyty do różnego rodzaju form elektronicznego przetwarzania obrazu, kadrowania i kompozycji, bez obowiązku akceptacji produktu końcowego, lecz nie w formach obraźliwych lub ogólnie uznanych za nieetyczne. Zrzekam się niniejszym wszelkich roszczeń, w tym również o wynagrodzenie (istniejących i przyszłych) względem Sandomierskiego Centrum Kultury z tytułu wykorzystania wizerunku </w:t>
      </w:r>
      <w:r w:rsidR="008B5B9D" w:rsidRPr="008B5B9D">
        <w:rPr>
          <w:rFonts w:ascii="Times New Roman" w:hAnsi="Times New Roman" w:cs="Times New Roman"/>
          <w:sz w:val="23"/>
          <w:szCs w:val="23"/>
          <w:u w:val="single"/>
        </w:rPr>
        <w:t xml:space="preserve">mojego/mojego dziecka, </w:t>
      </w:r>
      <w:r w:rsidR="00395A22" w:rsidRPr="008B5B9D">
        <w:rPr>
          <w:rFonts w:ascii="Times New Roman" w:hAnsi="Times New Roman" w:cs="Times New Roman"/>
          <w:sz w:val="23"/>
          <w:szCs w:val="23"/>
          <w:u w:val="single"/>
        </w:rPr>
        <w:t>podopiecznego</w:t>
      </w:r>
      <w:r w:rsidR="008B5B9D">
        <w:rPr>
          <w:rFonts w:ascii="Times New Roman" w:hAnsi="Times New Roman" w:cs="Times New Roman"/>
          <w:sz w:val="23"/>
          <w:szCs w:val="23"/>
        </w:rPr>
        <w:t>*</w:t>
      </w:r>
      <w:r w:rsidR="00395A22" w:rsidRPr="00395A22">
        <w:rPr>
          <w:rFonts w:ascii="Times New Roman" w:hAnsi="Times New Roman" w:cs="Times New Roman"/>
          <w:sz w:val="23"/>
          <w:szCs w:val="23"/>
        </w:rPr>
        <w:t xml:space="preserve"> na potrzeby jak w oświadczeniu. </w:t>
      </w:r>
    </w:p>
    <w:p w14:paraId="5560B736" w14:textId="77777777" w:rsidR="00395A22" w:rsidRPr="00395A22" w:rsidRDefault="00395A22" w:rsidP="00395A22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A618062" w14:textId="77777777" w:rsidR="00395A22" w:rsidRPr="00395A22" w:rsidRDefault="00395A22" w:rsidP="00395A22">
      <w:pPr>
        <w:rPr>
          <w:rFonts w:ascii="Times New Roman" w:hAnsi="Times New Roman" w:cs="Times New Roman"/>
          <w:sz w:val="23"/>
          <w:szCs w:val="23"/>
        </w:rPr>
      </w:pPr>
      <w:r w:rsidRPr="00395A22">
        <w:rPr>
          <w:rFonts w:ascii="Times New Roman" w:hAnsi="Times New Roman" w:cs="Times New Roman"/>
          <w:b/>
          <w:sz w:val="23"/>
          <w:szCs w:val="23"/>
        </w:rPr>
        <w:t>2.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395A22">
        <w:rPr>
          <w:rFonts w:ascii="Times New Roman" w:hAnsi="Times New Roman" w:cs="Times New Roman"/>
          <w:b/>
          <w:sz w:val="23"/>
          <w:szCs w:val="23"/>
        </w:rPr>
        <w:t>ZGODA NA PRZETWARZANIE DANYCH OSOBOWYCH</w:t>
      </w:r>
      <w:r w:rsidRPr="00395A2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98733C7" w14:textId="1F7BFF39" w:rsidR="00395A22" w:rsidRPr="00395A22" w:rsidRDefault="00395A22" w:rsidP="00CA043E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95A22">
        <w:rPr>
          <w:rFonts w:ascii="Times New Roman" w:hAnsi="Times New Roman" w:cs="Times New Roman"/>
          <w:sz w:val="23"/>
          <w:szCs w:val="23"/>
        </w:rPr>
        <w:t xml:space="preserve">Ja niżej podpisany wyrażam zgodę na przetwarzanie danych osobowych: </w:t>
      </w:r>
      <w:r w:rsidRPr="00395A22">
        <w:rPr>
          <w:rFonts w:ascii="Times New Roman" w:hAnsi="Times New Roman" w:cs="Times New Roman"/>
          <w:sz w:val="23"/>
          <w:szCs w:val="23"/>
        </w:rPr>
        <w:softHyphen/>
        <w:t xml:space="preserve"> </w:t>
      </w:r>
      <w:r w:rsidRPr="00CA043E">
        <w:rPr>
          <w:rFonts w:ascii="Times New Roman" w:hAnsi="Times New Roman" w:cs="Times New Roman"/>
          <w:sz w:val="23"/>
          <w:szCs w:val="23"/>
          <w:u w:val="single"/>
        </w:rPr>
        <w:t>moich</w:t>
      </w:r>
      <w:r w:rsidR="00CA043E" w:rsidRPr="00CA043E">
        <w:rPr>
          <w:rFonts w:ascii="Times New Roman" w:hAnsi="Times New Roman" w:cs="Times New Roman"/>
          <w:sz w:val="23"/>
          <w:szCs w:val="23"/>
          <w:u w:val="single"/>
        </w:rPr>
        <w:t>/</w:t>
      </w:r>
      <w:r w:rsidRPr="00CA043E">
        <w:rPr>
          <w:rFonts w:ascii="Times New Roman" w:hAnsi="Times New Roman" w:cs="Times New Roman"/>
          <w:sz w:val="23"/>
          <w:szCs w:val="23"/>
          <w:u w:val="single"/>
        </w:rPr>
        <w:t>mojego dziecka</w:t>
      </w:r>
      <w:r w:rsidR="00CA043E" w:rsidRPr="00CA043E">
        <w:rPr>
          <w:rFonts w:ascii="Times New Roman" w:hAnsi="Times New Roman" w:cs="Times New Roman"/>
          <w:sz w:val="23"/>
          <w:szCs w:val="23"/>
          <w:u w:val="single"/>
        </w:rPr>
        <w:t xml:space="preserve">, </w:t>
      </w:r>
      <w:r w:rsidRPr="00CA043E">
        <w:rPr>
          <w:rFonts w:ascii="Times New Roman" w:hAnsi="Times New Roman" w:cs="Times New Roman"/>
          <w:sz w:val="23"/>
          <w:szCs w:val="23"/>
          <w:u w:val="single"/>
        </w:rPr>
        <w:t>podopiecznego</w:t>
      </w:r>
      <w:r w:rsidR="00CA043E">
        <w:rPr>
          <w:rFonts w:ascii="Times New Roman" w:hAnsi="Times New Roman" w:cs="Times New Roman"/>
          <w:sz w:val="23"/>
          <w:szCs w:val="23"/>
        </w:rPr>
        <w:t>*</w:t>
      </w:r>
      <w:r w:rsidRPr="00395A22">
        <w:rPr>
          <w:rFonts w:ascii="Times New Roman" w:hAnsi="Times New Roman" w:cs="Times New Roman"/>
          <w:sz w:val="23"/>
          <w:szCs w:val="23"/>
        </w:rPr>
        <w:t xml:space="preserve"> w zakresie</w:t>
      </w:r>
      <w:r w:rsidR="00327BE4">
        <w:rPr>
          <w:rFonts w:ascii="Times New Roman" w:hAnsi="Times New Roman" w:cs="Times New Roman"/>
          <w:sz w:val="23"/>
          <w:szCs w:val="23"/>
        </w:rPr>
        <w:t xml:space="preserve"> imienia, nazwiska i </w:t>
      </w:r>
      <w:bookmarkStart w:id="0" w:name="_GoBack"/>
      <w:bookmarkEnd w:id="0"/>
      <w:r w:rsidR="00327BE4" w:rsidRPr="002317F3">
        <w:rPr>
          <w:rFonts w:ascii="Times New Roman" w:hAnsi="Times New Roman" w:cs="Times New Roman"/>
          <w:sz w:val="23"/>
          <w:szCs w:val="23"/>
        </w:rPr>
        <w:t xml:space="preserve">wizerunku utrwalonego na nagraniu w ramach działań informacyjno-promocyjnych dotyczących </w:t>
      </w:r>
      <w:r w:rsidR="00327BE4" w:rsidRPr="002317F3">
        <w:rPr>
          <w:rFonts w:ascii="Times New Roman" w:hAnsi="Times New Roman" w:cs="Times New Roman"/>
          <w:b/>
          <w:sz w:val="23"/>
          <w:szCs w:val="23"/>
        </w:rPr>
        <w:t>I Ogólnopolskiego Festiwalu Piosenki Aktorskiej i Poezji Śpiewanej im. Marka Sochackiego</w:t>
      </w:r>
      <w:r w:rsidR="00327BE4" w:rsidRPr="002317F3">
        <w:rPr>
          <w:rFonts w:ascii="Times New Roman" w:hAnsi="Times New Roman" w:cs="Times New Roman"/>
          <w:sz w:val="23"/>
          <w:szCs w:val="23"/>
        </w:rPr>
        <w:t>, w tym zdjęciach z realizacji przesłuchań i Koncertu Finałowego, w ramach promocji Festiwalu.</w:t>
      </w:r>
      <w:r w:rsidR="00327BE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2DA1CA8" w14:textId="77777777" w:rsidR="00395A22" w:rsidRPr="00395A22" w:rsidRDefault="00395A22" w:rsidP="00CA043E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95A22">
        <w:rPr>
          <w:rFonts w:ascii="Times New Roman" w:hAnsi="Times New Roman" w:cs="Times New Roman"/>
          <w:sz w:val="23"/>
          <w:szCs w:val="23"/>
        </w:rPr>
        <w:t>Zostałam/em poinformowana/y, że zgodę mogę cofnąć w każdym momencie, cofnięcie zgody nie wpływa na zgodność z prawem przetwarzania, którego dokonano na jej podstawie przed wycofaniem zgody.</w:t>
      </w:r>
    </w:p>
    <w:p w14:paraId="248A17D3" w14:textId="77777777" w:rsidR="00CA043E" w:rsidRDefault="00CA043E" w:rsidP="00395A22">
      <w:pPr>
        <w:pStyle w:val="Default"/>
        <w:rPr>
          <w:b/>
          <w:i/>
          <w:sz w:val="23"/>
          <w:szCs w:val="23"/>
        </w:rPr>
      </w:pPr>
      <w:r w:rsidRPr="00CA043E">
        <w:rPr>
          <w:b/>
          <w:i/>
          <w:sz w:val="23"/>
          <w:szCs w:val="23"/>
        </w:rPr>
        <w:t>*niepotrzebne skreślić</w:t>
      </w:r>
    </w:p>
    <w:p w14:paraId="60C0B55E" w14:textId="77777777" w:rsidR="00CA043E" w:rsidRDefault="00CA043E" w:rsidP="00395A22">
      <w:pPr>
        <w:pStyle w:val="Default"/>
        <w:rPr>
          <w:b/>
          <w:i/>
          <w:sz w:val="23"/>
          <w:szCs w:val="23"/>
        </w:rPr>
      </w:pPr>
    </w:p>
    <w:p w14:paraId="5BFACE6F" w14:textId="77777777" w:rsidR="00CA043E" w:rsidRPr="005D3C5B" w:rsidRDefault="00CA043E" w:rsidP="00395A22">
      <w:pPr>
        <w:pStyle w:val="Default"/>
        <w:rPr>
          <w:b/>
          <w:i/>
          <w:sz w:val="23"/>
          <w:szCs w:val="23"/>
        </w:rPr>
      </w:pPr>
    </w:p>
    <w:p w14:paraId="5897BFED" w14:textId="4E710EB9" w:rsidR="00ED0AEF" w:rsidRPr="005D3C5B" w:rsidRDefault="00395A22" w:rsidP="005D3C5B">
      <w:pPr>
        <w:pStyle w:val="Default"/>
        <w:rPr>
          <w:b/>
          <w:sz w:val="23"/>
          <w:szCs w:val="23"/>
        </w:rPr>
      </w:pPr>
      <w:r w:rsidRPr="005D3C5B">
        <w:rPr>
          <w:b/>
          <w:sz w:val="23"/>
          <w:szCs w:val="23"/>
        </w:rPr>
        <w:lastRenderedPageBreak/>
        <w:t xml:space="preserve">3. </w:t>
      </w:r>
      <w:r w:rsidR="00794F34" w:rsidRPr="005D3C5B">
        <w:rPr>
          <w:b/>
          <w:sz w:val="23"/>
          <w:szCs w:val="23"/>
        </w:rPr>
        <w:t>KLAUZULA INFORMACYJNA</w:t>
      </w:r>
    </w:p>
    <w:p w14:paraId="50AAD9E3" w14:textId="60F2CF34" w:rsidR="00ED0AEF" w:rsidRPr="005D3C5B" w:rsidRDefault="00ED0AEF" w:rsidP="00ED0AEF">
      <w:pPr>
        <w:pStyle w:val="Standard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D3C5B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 xml:space="preserve">administratorem danych osobowych osób zgłaszających się do udziału w </w:t>
      </w:r>
      <w:r w:rsidR="00B03B52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 xml:space="preserve">Festiwalu jest </w:t>
      </w:r>
      <w:r w:rsidRPr="005D3C5B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>Sandomierskie Centrum Kultury (SCK) z siedzibą w 27-600 Sandomierz, u</w:t>
      </w:r>
      <w:r w:rsidR="00200FF3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>l. Rynek 20, tel.: 15 832 29 64, e-mail: biuro@esceka.pl;</w:t>
      </w:r>
    </w:p>
    <w:p w14:paraId="4575BDCB" w14:textId="7CEA7ED7" w:rsidR="00ED0AEF" w:rsidRPr="005D3C5B" w:rsidRDefault="00ED0AEF" w:rsidP="00ED0AEF">
      <w:pPr>
        <w:pStyle w:val="Standard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</w:pPr>
      <w:r w:rsidRPr="005D3C5B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>kontakt z Inspektorem Ochrony Danych w Sandomierskim Centrum Kultury możliwy jest pod adrese</w:t>
      </w:r>
      <w:r w:rsidR="00200FF3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>m e-mail: iod@cuw.sandomierz.eu;</w:t>
      </w:r>
    </w:p>
    <w:p w14:paraId="6052D3CF" w14:textId="1EB9B93B" w:rsidR="00ED0AEF" w:rsidRPr="005D3C5B" w:rsidRDefault="00ED0AEF" w:rsidP="005D7C6C">
      <w:pPr>
        <w:pStyle w:val="Standard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D3C5B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 xml:space="preserve">dane osobowe </w:t>
      </w:r>
      <w:r w:rsidR="005D7C6C" w:rsidRPr="005D3C5B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>określone będą przetwarzane w celu organi</w:t>
      </w:r>
      <w:r w:rsidR="00B03B52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>zacji i przeprow</w:t>
      </w:r>
      <w:r w:rsidR="00200FF3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 xml:space="preserve">adzenia Festiwalu </w:t>
      </w:r>
      <w:r w:rsidR="00FE1558" w:rsidRPr="005D3C5B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>(w tym prowadzenia działań informacyjno-p</w:t>
      </w:r>
      <w:r w:rsidR="00B03B52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>romocyjnych dotyczących Festiwalu</w:t>
      </w:r>
      <w:r w:rsidR="00200FF3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 xml:space="preserve">) </w:t>
      </w:r>
      <w:r w:rsidRPr="005D3C5B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 xml:space="preserve">na podstawie art. 6 ust. 1 lit. </w:t>
      </w:r>
      <w:r w:rsidR="005D7C6C" w:rsidRPr="005D3C5B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 xml:space="preserve">e) i </w:t>
      </w:r>
      <w:r w:rsidRPr="005D3C5B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>f</w:t>
      </w:r>
      <w:r w:rsidR="005D7C6C" w:rsidRPr="005D3C5B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>)</w:t>
      </w:r>
      <w:r w:rsidRPr="005D3C5B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 xml:space="preserve"> RODO w ramach realizacji działalności statutowej Sandomierskiego Centrum Kultury – edu</w:t>
      </w:r>
      <w:r w:rsidR="005D7C6C" w:rsidRPr="005D3C5B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>kacji</w:t>
      </w:r>
      <w:r w:rsidRPr="005D3C5B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 xml:space="preserve"> kulturalnej</w:t>
      </w:r>
      <w:r w:rsidR="005D7C6C" w:rsidRPr="005D3C5B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>, a tak</w:t>
      </w:r>
      <w:r w:rsidR="00200FF3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 xml:space="preserve">że w celu wypełnienia obowiązku </w:t>
      </w:r>
      <w:r w:rsidR="005D7C6C" w:rsidRPr="005D3C5B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>archiwizacji dokumentów na podstawie art. 6 ust. 1 lit c) RODO</w:t>
      </w:r>
      <w:r w:rsidR="00217E5F" w:rsidRPr="005D3C5B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>;</w:t>
      </w:r>
      <w:r w:rsidR="005D7C6C" w:rsidRPr="005D3C5B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 xml:space="preserve"> </w:t>
      </w:r>
    </w:p>
    <w:p w14:paraId="5FF0D31E" w14:textId="2D798746" w:rsidR="00ED0AEF" w:rsidRPr="005D3C5B" w:rsidRDefault="00ED0AEF" w:rsidP="00ED0AEF">
      <w:pPr>
        <w:pStyle w:val="Standard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</w:pPr>
      <w:r w:rsidRPr="005D3C5B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>odbiorcami danych osobowych będą wyłącznie podmioty uprawnione do uzyskania danych osobowych na podstawie przepisów prawa oraz podmioty, z którymi administrator zawarł ważne umowy powierzenia przetwarzania (podmioty, które będą świadczyły usługi na zlecenie Sandomierskiego Centrum Kultury);</w:t>
      </w:r>
    </w:p>
    <w:p w14:paraId="3DF677C8" w14:textId="1670FEF5" w:rsidR="00FE1558" w:rsidRPr="005D3C5B" w:rsidRDefault="00B03B52" w:rsidP="00ED0AEF">
      <w:pPr>
        <w:pStyle w:val="Standard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>należy m</w:t>
      </w:r>
      <w:r w:rsidR="00217E5F" w:rsidRPr="005D3C5B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 xml:space="preserve">ieć na uwadze, że publikacja wizerunku w serwisie www lub w mediach społecznościowych oznacza, że dane stają się dostępne dla nieograniczonego kręgu osób; </w:t>
      </w:r>
    </w:p>
    <w:p w14:paraId="0746042E" w14:textId="77C9A4D7" w:rsidR="00ED0AEF" w:rsidRPr="005D3C5B" w:rsidRDefault="00ED0AEF" w:rsidP="00217E5F">
      <w:pPr>
        <w:pStyle w:val="Standard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D3C5B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>dane osobowe przetwarzane będą</w:t>
      </w:r>
      <w:r w:rsidR="00217E5F" w:rsidRPr="005D3C5B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 xml:space="preserve"> </w:t>
      </w:r>
      <w:r w:rsidR="00B03B52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>przez czas realizacji Festiwalu</w:t>
      </w:r>
      <w:r w:rsidRPr="005D3C5B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>, w przypadku Laureatów również po</w:t>
      </w:r>
      <w:r w:rsidR="00B03B52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 xml:space="preserve"> zakończeniu realizacji Festiwalu</w:t>
      </w:r>
      <w:r w:rsidRPr="005D3C5B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 xml:space="preserve"> w celu przekazania i rozliczenia nagród oraz wykorzystania wizeru</w:t>
      </w:r>
      <w:r w:rsidR="00B03B52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>nku utrwalonego podczas Festiwalu</w:t>
      </w:r>
      <w:r w:rsidR="00217E5F" w:rsidRPr="005D3C5B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 xml:space="preserve"> </w:t>
      </w:r>
      <w:r w:rsidRPr="005D3C5B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>do celów informacyjno-promocyjnych</w:t>
      </w:r>
      <w:r w:rsidR="00B03B52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>,</w:t>
      </w:r>
      <w:r w:rsidRPr="005D3C5B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 xml:space="preserve"> a następnie po zakończen</w:t>
      </w:r>
      <w:r w:rsidR="00B03B52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 xml:space="preserve">iu w/w działań poddane zostaną </w:t>
      </w:r>
      <w:r w:rsidRPr="005D3C5B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>obowiązkowej archiwizacji dokumentacji przez czas określony w odrębnych przepisach</w:t>
      </w:r>
      <w:r w:rsidR="00217E5F" w:rsidRPr="005D3C5B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 xml:space="preserve">; </w:t>
      </w:r>
    </w:p>
    <w:p w14:paraId="62D69FE2" w14:textId="596A4114" w:rsidR="0090655D" w:rsidRPr="005D3C5B" w:rsidRDefault="00ED0AEF" w:rsidP="0090655D">
      <w:pPr>
        <w:pStyle w:val="Standard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</w:pPr>
      <w:r w:rsidRPr="005D3C5B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 xml:space="preserve">przysługuje Pani / Panu </w:t>
      </w:r>
      <w:r w:rsidR="00A72B28" w:rsidRPr="005D3C5B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 xml:space="preserve">(w zakresie i </w:t>
      </w:r>
      <w:r w:rsidR="00B03B52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>na zasadach określonych w RODO)</w:t>
      </w:r>
      <w:r w:rsidR="00A72B28" w:rsidRPr="005D3C5B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>,</w:t>
      </w:r>
      <w:r w:rsidR="00B03B52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 xml:space="preserve"> </w:t>
      </w:r>
      <w:r w:rsidRPr="005D3C5B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>prawo dostępu do swoich danych osobowych, sprostowania, usunięcia, ograniczenia przetwarzania, prawo do wniesienia sprzeciwu</w:t>
      </w:r>
      <w:r w:rsidR="00A72B28" w:rsidRPr="005D3C5B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 xml:space="preserve"> oraz cofnięcia zgody na przetwarzanie danych;</w:t>
      </w:r>
    </w:p>
    <w:p w14:paraId="5422B2CA" w14:textId="775EBDCB" w:rsidR="00A72B28" w:rsidRPr="005D3C5B" w:rsidRDefault="00A72B28" w:rsidP="0090655D">
      <w:pPr>
        <w:pStyle w:val="Standard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</w:pPr>
      <w:r w:rsidRPr="005D3C5B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 xml:space="preserve">wycofanie zgody nie wpływa na zgodność z prawem przetwarzania danych, które miało miejsce przed jej cofnięciem;  </w:t>
      </w:r>
    </w:p>
    <w:p w14:paraId="3B818CB0" w14:textId="27BC24FF" w:rsidR="00ED0AEF" w:rsidRPr="005D3C5B" w:rsidRDefault="00ED0AEF" w:rsidP="00ED0AEF">
      <w:pPr>
        <w:pStyle w:val="Standard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D3C5B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 xml:space="preserve">w sprawach spornych przysługuje Pani / Panu prawo wniesienia skargi do organu nadzorczego, tj. Prezesa </w:t>
      </w:r>
      <w:r w:rsidR="00200FF3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>Urzędu Ochrony Danych Osobowych;</w:t>
      </w:r>
    </w:p>
    <w:p w14:paraId="6A2FDB8C" w14:textId="0BCF0FA1" w:rsidR="00026DEC" w:rsidRPr="005D3C5B" w:rsidRDefault="00200FF3" w:rsidP="005D3C5B">
      <w:pPr>
        <w:pStyle w:val="Standard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 xml:space="preserve">podanie danych jest dobrowolne, </w:t>
      </w:r>
      <w:r w:rsidR="00217E5F" w:rsidRPr="005D3C5B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 xml:space="preserve">jednak </w:t>
      </w:r>
      <w:r w:rsidR="00B03B52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>niezbędne do udziału w Festiwalu</w:t>
      </w:r>
      <w:r w:rsidR="00217E5F" w:rsidRPr="005D3C5B">
        <w:rPr>
          <w:rFonts w:ascii="Times New Roman" w:hAnsi="Times New Roman" w:cs="Times New Roman"/>
          <w:color w:val="000000" w:themeColor="text1"/>
          <w:sz w:val="23"/>
          <w:szCs w:val="23"/>
          <w:lang w:val="pl-PL"/>
        </w:rPr>
        <w:t xml:space="preserve">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57719" w:rsidRPr="005D3C5B" w14:paraId="52684853" w14:textId="77777777" w:rsidTr="00C57719">
        <w:tc>
          <w:tcPr>
            <w:tcW w:w="4531" w:type="dxa"/>
          </w:tcPr>
          <w:p w14:paraId="356ACE43" w14:textId="4054A9BC" w:rsidR="00C57719" w:rsidRPr="005D3C5B" w:rsidRDefault="00C57719" w:rsidP="00C577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D3C5B">
              <w:rPr>
                <w:rFonts w:ascii="Times New Roman" w:hAnsi="Times New Roman" w:cs="Times New Roman"/>
                <w:sz w:val="23"/>
                <w:szCs w:val="23"/>
              </w:rPr>
              <w:t>IMIĘ I NAZWISKO</w:t>
            </w:r>
          </w:p>
        </w:tc>
        <w:tc>
          <w:tcPr>
            <w:tcW w:w="4531" w:type="dxa"/>
          </w:tcPr>
          <w:p w14:paraId="5D77A7AC" w14:textId="621D3219" w:rsidR="00C57719" w:rsidRPr="005D3C5B" w:rsidRDefault="00C57719" w:rsidP="00C5771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D3C5B">
              <w:rPr>
                <w:rFonts w:ascii="Times New Roman" w:hAnsi="Times New Roman" w:cs="Times New Roman"/>
                <w:sz w:val="23"/>
                <w:szCs w:val="23"/>
              </w:rPr>
              <w:t>PODPIS</w:t>
            </w:r>
          </w:p>
        </w:tc>
      </w:tr>
      <w:tr w:rsidR="00C57719" w:rsidRPr="005D3C5B" w14:paraId="628C041C" w14:textId="77777777" w:rsidTr="00C57719">
        <w:tc>
          <w:tcPr>
            <w:tcW w:w="4531" w:type="dxa"/>
          </w:tcPr>
          <w:p w14:paraId="05AB8600" w14:textId="77777777" w:rsidR="00C57719" w:rsidRPr="005D3C5B" w:rsidRDefault="00C57719" w:rsidP="0092246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531" w:type="dxa"/>
          </w:tcPr>
          <w:p w14:paraId="20406C6B" w14:textId="77777777" w:rsidR="00C57719" w:rsidRPr="005D3C5B" w:rsidRDefault="00C57719" w:rsidP="0092246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3E71D255" w14:textId="77777777" w:rsidR="00B01784" w:rsidRDefault="00B01784" w:rsidP="00026DEC">
      <w:pPr>
        <w:spacing w:after="0" w:line="360" w:lineRule="auto"/>
        <w:jc w:val="both"/>
      </w:pPr>
    </w:p>
    <w:sectPr w:rsidR="00B01784" w:rsidSect="00B01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90CAB69" w15:done="0"/>
  <w15:commentEx w15:paraId="33CE5D9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167B7FD" w16cex:dateUtc="2025-11-25T13:18:00Z"/>
  <w16cex:commentExtensible w16cex:durableId="22B4DA97" w16cex:dateUtc="2025-11-27T0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90CAB69" w16cid:durableId="7167B7FD"/>
  <w16cid:commentId w16cid:paraId="33CE5D9A" w16cid:durableId="22B4DA9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563E3"/>
    <w:multiLevelType w:val="hybridMultilevel"/>
    <w:tmpl w:val="92E27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8368B6"/>
    <w:multiLevelType w:val="hybridMultilevel"/>
    <w:tmpl w:val="C1765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D51F23"/>
    <w:multiLevelType w:val="hybridMultilevel"/>
    <w:tmpl w:val="888CD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Pycior">
    <w15:presenceInfo w15:providerId="None" w15:userId="DPyci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F34"/>
    <w:rsid w:val="00026DEC"/>
    <w:rsid w:val="00030DE8"/>
    <w:rsid w:val="000E6CB1"/>
    <w:rsid w:val="001A044D"/>
    <w:rsid w:val="00200FF3"/>
    <w:rsid w:val="00217E5F"/>
    <w:rsid w:val="002317F3"/>
    <w:rsid w:val="00287125"/>
    <w:rsid w:val="00307ADD"/>
    <w:rsid w:val="00327BE4"/>
    <w:rsid w:val="00395A22"/>
    <w:rsid w:val="00534D7A"/>
    <w:rsid w:val="005725B3"/>
    <w:rsid w:val="00572E11"/>
    <w:rsid w:val="005D3C5B"/>
    <w:rsid w:val="005D7C6C"/>
    <w:rsid w:val="00710F2A"/>
    <w:rsid w:val="00794F34"/>
    <w:rsid w:val="008B5B9D"/>
    <w:rsid w:val="0090655D"/>
    <w:rsid w:val="0092246C"/>
    <w:rsid w:val="00A72B28"/>
    <w:rsid w:val="00B01784"/>
    <w:rsid w:val="00B03B52"/>
    <w:rsid w:val="00B83D53"/>
    <w:rsid w:val="00C57719"/>
    <w:rsid w:val="00C861BC"/>
    <w:rsid w:val="00CA043E"/>
    <w:rsid w:val="00DC1397"/>
    <w:rsid w:val="00ED0AEF"/>
    <w:rsid w:val="00FE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30E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4F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94F3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71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71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71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71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712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D0AEF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Standard">
    <w:name w:val="Standard"/>
    <w:rsid w:val="00ED0AEF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GB" w:eastAsia="zh-CN" w:bidi="hi-IN"/>
    </w:rPr>
  </w:style>
  <w:style w:type="table" w:styleId="Tabela-Siatka">
    <w:name w:val="Table Grid"/>
    <w:basedOn w:val="Standardowy"/>
    <w:uiPriority w:val="59"/>
    <w:rsid w:val="00C57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27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7B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4F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94F3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71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71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71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71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712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D0AEF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Standard">
    <w:name w:val="Standard"/>
    <w:rsid w:val="00ED0AEF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GB" w:eastAsia="zh-CN" w:bidi="hi-IN"/>
    </w:rPr>
  </w:style>
  <w:style w:type="table" w:styleId="Tabela-Siatka">
    <w:name w:val="Table Grid"/>
    <w:basedOn w:val="Standardowy"/>
    <w:uiPriority w:val="59"/>
    <w:rsid w:val="00C57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27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7B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user</cp:lastModifiedBy>
  <cp:revision>3</cp:revision>
  <dcterms:created xsi:type="dcterms:W3CDTF">2025-11-27T12:38:00Z</dcterms:created>
  <dcterms:modified xsi:type="dcterms:W3CDTF">2025-11-28T07:12:00Z</dcterms:modified>
</cp:coreProperties>
</file>